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F2F85" w14:textId="3A3B29F1" w:rsidR="00927640" w:rsidRPr="00FB6F12" w:rsidRDefault="00927640" w:rsidP="00927640">
      <w:pPr>
        <w:pStyle w:val="NormalWeb"/>
        <w:rPr>
          <w:b/>
          <w:color w:val="000000"/>
          <w:sz w:val="27"/>
          <w:szCs w:val="27"/>
        </w:rPr>
      </w:pPr>
      <w:r w:rsidRPr="00FB6F12">
        <w:rPr>
          <w:b/>
          <w:color w:val="000000"/>
          <w:sz w:val="27"/>
          <w:szCs w:val="27"/>
        </w:rPr>
        <w:t>Tro- og loveerklæring</w:t>
      </w:r>
      <w:r w:rsidR="000743BD">
        <w:rPr>
          <w:b/>
          <w:color w:val="000000"/>
          <w:sz w:val="27"/>
          <w:szCs w:val="27"/>
        </w:rPr>
        <w:t xml:space="preserve"> for:</w:t>
      </w:r>
    </w:p>
    <w:p w14:paraId="0E552924" w14:textId="585455C3" w:rsidR="000743BD" w:rsidRDefault="000743BD" w:rsidP="00927640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Virksomheden</w:t>
      </w:r>
      <w:r w:rsidR="00B77258">
        <w:rPr>
          <w:color w:val="000000"/>
          <w:sz w:val="27"/>
          <w:szCs w:val="27"/>
        </w:rPr>
        <w:t>s</w:t>
      </w:r>
      <w:r>
        <w:rPr>
          <w:color w:val="000000"/>
          <w:sz w:val="27"/>
          <w:szCs w:val="27"/>
        </w:rPr>
        <w:t xml:space="preserve"> navn:___________________________</w:t>
      </w:r>
    </w:p>
    <w:p w14:paraId="599C48C4" w14:textId="4C096419" w:rsidR="000743BD" w:rsidRDefault="000743BD" w:rsidP="00927640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CVR. </w:t>
      </w:r>
      <w:proofErr w:type="spellStart"/>
      <w:r>
        <w:rPr>
          <w:color w:val="000000"/>
          <w:sz w:val="27"/>
          <w:szCs w:val="27"/>
        </w:rPr>
        <w:t>Nr</w:t>
      </w:r>
      <w:proofErr w:type="spellEnd"/>
      <w:r>
        <w:rPr>
          <w:color w:val="000000"/>
          <w:sz w:val="27"/>
          <w:szCs w:val="27"/>
        </w:rPr>
        <w:t>:____________________________________</w:t>
      </w:r>
    </w:p>
    <w:p w14:paraId="35BEBD1C" w14:textId="120D00EE" w:rsidR="00927640" w:rsidRDefault="000743BD" w:rsidP="00927640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Jeg </w:t>
      </w:r>
      <w:r w:rsidR="00927640">
        <w:rPr>
          <w:color w:val="000000"/>
          <w:sz w:val="27"/>
          <w:szCs w:val="27"/>
        </w:rPr>
        <w:t>erklærer hermed på</w:t>
      </w:r>
      <w:r>
        <w:rPr>
          <w:color w:val="000000"/>
          <w:sz w:val="27"/>
          <w:szCs w:val="27"/>
        </w:rPr>
        <w:t xml:space="preserve"> vegne af ovenstående virksomhed</w:t>
      </w:r>
      <w:r w:rsidR="00927640">
        <w:rPr>
          <w:color w:val="000000"/>
          <w:sz w:val="27"/>
          <w:szCs w:val="27"/>
        </w:rPr>
        <w:t xml:space="preserve"> tro </w:t>
      </w:r>
      <w:r>
        <w:rPr>
          <w:color w:val="000000"/>
          <w:sz w:val="27"/>
          <w:szCs w:val="27"/>
        </w:rPr>
        <w:t>og love over for S</w:t>
      </w:r>
      <w:r w:rsidR="00927640">
        <w:rPr>
          <w:color w:val="000000"/>
          <w:sz w:val="27"/>
          <w:szCs w:val="27"/>
        </w:rPr>
        <w:t>tyrelsen</w:t>
      </w:r>
      <w:r>
        <w:rPr>
          <w:color w:val="000000"/>
          <w:sz w:val="27"/>
          <w:szCs w:val="27"/>
        </w:rPr>
        <w:t xml:space="preserve"> for </w:t>
      </w:r>
      <w:r w:rsidRPr="00B93DD3">
        <w:rPr>
          <w:color w:val="000000"/>
          <w:sz w:val="27"/>
          <w:szCs w:val="27"/>
        </w:rPr>
        <w:t>Samfundssikkerhed</w:t>
      </w:r>
      <w:r w:rsidR="00927640" w:rsidRPr="00B93DD3">
        <w:rPr>
          <w:color w:val="000000"/>
          <w:sz w:val="27"/>
          <w:szCs w:val="27"/>
        </w:rPr>
        <w:t xml:space="preserve">, at oplysningerne afgivet i forbindelse med </w:t>
      </w:r>
      <w:r w:rsidR="00895673" w:rsidRPr="00B93DD3">
        <w:rPr>
          <w:color w:val="000000"/>
          <w:sz w:val="27"/>
          <w:szCs w:val="27"/>
        </w:rPr>
        <w:t>ansøgning om tilskud</w:t>
      </w:r>
      <w:r w:rsidR="00B93DD3">
        <w:rPr>
          <w:color w:val="000000"/>
          <w:sz w:val="27"/>
          <w:szCs w:val="27"/>
        </w:rPr>
        <w:t xml:space="preserve"> </w:t>
      </w:r>
      <w:r w:rsidR="008526F8">
        <w:rPr>
          <w:color w:val="000000"/>
          <w:sz w:val="27"/>
          <w:szCs w:val="27"/>
        </w:rPr>
        <w:t xml:space="preserve">i regi af Det Nationale Koordinationscenter for </w:t>
      </w:r>
      <w:proofErr w:type="spellStart"/>
      <w:r w:rsidR="008526F8">
        <w:rPr>
          <w:color w:val="000000"/>
          <w:sz w:val="27"/>
          <w:szCs w:val="27"/>
        </w:rPr>
        <w:t>Cybersikkerhed</w:t>
      </w:r>
      <w:proofErr w:type="spellEnd"/>
      <w:r w:rsidR="008526F8">
        <w:rPr>
          <w:color w:val="000000"/>
          <w:sz w:val="27"/>
          <w:szCs w:val="27"/>
        </w:rPr>
        <w:t xml:space="preserve"> (NCC-DK)</w:t>
      </w:r>
      <w:r w:rsidR="00927640" w:rsidRPr="00B93DD3">
        <w:rPr>
          <w:color w:val="000000"/>
          <w:sz w:val="27"/>
          <w:szCs w:val="27"/>
        </w:rPr>
        <w:t xml:space="preserve"> er korrekte</w:t>
      </w:r>
      <w:r w:rsidR="00927640">
        <w:rPr>
          <w:color w:val="000000"/>
          <w:sz w:val="27"/>
          <w:szCs w:val="27"/>
        </w:rPr>
        <w:t xml:space="preserve">. </w:t>
      </w:r>
    </w:p>
    <w:p w14:paraId="7169B30F" w14:textId="51FA3A02" w:rsidR="00057025" w:rsidRDefault="00927640" w:rsidP="00927640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Ved sin underskrift forpligter </w:t>
      </w:r>
      <w:r w:rsidR="000743BD">
        <w:rPr>
          <w:color w:val="000000"/>
          <w:sz w:val="27"/>
          <w:szCs w:val="27"/>
        </w:rPr>
        <w:t>ovenstående virksomhed</w:t>
      </w:r>
      <w:r w:rsidR="00AD686D">
        <w:rPr>
          <w:color w:val="000000"/>
          <w:sz w:val="27"/>
          <w:szCs w:val="27"/>
        </w:rPr>
        <w:t xml:space="preserve"> </w:t>
      </w:r>
      <w:r w:rsidR="00057025">
        <w:rPr>
          <w:color w:val="000000"/>
          <w:sz w:val="27"/>
          <w:szCs w:val="27"/>
        </w:rPr>
        <w:t>s</w:t>
      </w:r>
      <w:r>
        <w:rPr>
          <w:color w:val="000000"/>
          <w:sz w:val="27"/>
          <w:szCs w:val="27"/>
        </w:rPr>
        <w:t xml:space="preserve">ig i øvrigt til uden ugrundet ophold at meddele </w:t>
      </w:r>
      <w:r w:rsidR="000743BD">
        <w:rPr>
          <w:color w:val="000000"/>
          <w:sz w:val="27"/>
          <w:szCs w:val="27"/>
        </w:rPr>
        <w:t>Styrelsen for Samfundssikkerhed</w:t>
      </w:r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såfremt</w:t>
      </w:r>
      <w:proofErr w:type="gramEnd"/>
      <w:r>
        <w:rPr>
          <w:color w:val="000000"/>
          <w:sz w:val="27"/>
          <w:szCs w:val="27"/>
        </w:rPr>
        <w:t>, at der efter underskrift foreligger nye oplysninger af betydning for vurderingen af</w:t>
      </w:r>
      <w:r w:rsidR="00B9420D">
        <w:rPr>
          <w:color w:val="000000"/>
          <w:sz w:val="27"/>
          <w:szCs w:val="27"/>
        </w:rPr>
        <w:t>, hvorvidt der kan ydes tilsagn til et</w:t>
      </w:r>
      <w:r w:rsidR="00895673">
        <w:rPr>
          <w:color w:val="000000"/>
          <w:sz w:val="27"/>
          <w:szCs w:val="27"/>
        </w:rPr>
        <w:t xml:space="preserve"> tilskud</w:t>
      </w:r>
      <w:r w:rsidR="00B9420D">
        <w:rPr>
          <w:color w:val="000000"/>
          <w:sz w:val="27"/>
          <w:szCs w:val="27"/>
        </w:rPr>
        <w:t>.</w:t>
      </w:r>
    </w:p>
    <w:p w14:paraId="7F07491F" w14:textId="0632C410" w:rsidR="00927640" w:rsidRDefault="00927640" w:rsidP="00927640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Ethvert brud på ovenstående forpligtelser berettiger </w:t>
      </w:r>
      <w:r w:rsidR="000743BD">
        <w:rPr>
          <w:color w:val="000000"/>
          <w:sz w:val="27"/>
          <w:szCs w:val="27"/>
        </w:rPr>
        <w:t>Styrelsen for Samfundssikkerhed</w:t>
      </w:r>
      <w:r>
        <w:rPr>
          <w:color w:val="000000"/>
          <w:sz w:val="27"/>
          <w:szCs w:val="27"/>
        </w:rPr>
        <w:t xml:space="preserve"> til med øjeblikkelig virkning at kræve støtten helt eller delvist tilbagebetalt og som følge heraf til ophør.</w:t>
      </w:r>
    </w:p>
    <w:p w14:paraId="558D2212" w14:textId="634FED2B" w:rsidR="00927640" w:rsidRDefault="00B77258" w:rsidP="00927640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Styrelsen for Samfundssikkerhed</w:t>
      </w:r>
      <w:r w:rsidR="00927640">
        <w:rPr>
          <w:color w:val="000000"/>
          <w:sz w:val="27"/>
          <w:szCs w:val="27"/>
        </w:rPr>
        <w:t xml:space="preserve"> forbeholder sig desuden ret til at kræve erstatning. Virksomheden er bekendt med, at oplysningerne er omfattet af straffelovens § 161 ift. afgivelse af urigtige oplysninger, som kan </w:t>
      </w:r>
      <w:r w:rsidR="00927640" w:rsidRPr="00927640">
        <w:rPr>
          <w:color w:val="000000"/>
          <w:sz w:val="27"/>
          <w:szCs w:val="27"/>
        </w:rPr>
        <w:t>straffes med bøde eller fængsel indtil 2 år.</w:t>
      </w:r>
      <w:r w:rsidR="00927640">
        <w:rPr>
          <w:color w:val="000000"/>
          <w:sz w:val="27"/>
          <w:szCs w:val="27"/>
        </w:rPr>
        <w:t xml:space="preserve"> </w:t>
      </w:r>
    </w:p>
    <w:p w14:paraId="2260F777" w14:textId="77777777" w:rsidR="00927640" w:rsidRDefault="00927640" w:rsidP="00927640">
      <w:pPr>
        <w:pStyle w:val="NormalWeb"/>
      </w:pPr>
    </w:p>
    <w:p w14:paraId="5C12CD21" w14:textId="77777777" w:rsidR="00B77258" w:rsidRDefault="00B77258" w:rsidP="00927640">
      <w:pPr>
        <w:jc w:val="both"/>
      </w:pPr>
    </w:p>
    <w:p w14:paraId="7D024B6C" w14:textId="33A5008C" w:rsidR="00927640" w:rsidRDefault="00927640" w:rsidP="00927640">
      <w:pPr>
        <w:jc w:val="both"/>
      </w:pPr>
      <w:r>
        <w:t>Navn: __________________________________________________________</w:t>
      </w:r>
    </w:p>
    <w:p w14:paraId="5C145B1B" w14:textId="77777777" w:rsidR="00927640" w:rsidRDefault="00927640" w:rsidP="00927640">
      <w:pPr>
        <w:jc w:val="both"/>
      </w:pPr>
    </w:p>
    <w:p w14:paraId="13F7F1CE" w14:textId="77777777" w:rsidR="00927640" w:rsidRDefault="00927640" w:rsidP="00927640">
      <w:pPr>
        <w:jc w:val="both"/>
      </w:pPr>
      <w:r>
        <w:t xml:space="preserve">Stilling: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_________________________________________________________</w:t>
      </w:r>
    </w:p>
    <w:p w14:paraId="2A041AE4" w14:textId="77777777" w:rsidR="00927640" w:rsidRDefault="00927640" w:rsidP="00927640">
      <w:pPr>
        <w:jc w:val="both"/>
      </w:pPr>
    </w:p>
    <w:p w14:paraId="7A88795C" w14:textId="77777777" w:rsidR="00927640" w:rsidRDefault="00927640" w:rsidP="00927640">
      <w:r>
        <w:t>Dato og underskrift: _______________________________________________</w:t>
      </w:r>
    </w:p>
    <w:p w14:paraId="56D6E922" w14:textId="306BD3B1" w:rsidR="00792502" w:rsidRDefault="00792502"/>
    <w:p w14:paraId="0DBA97CB" w14:textId="77777777" w:rsidR="00792502" w:rsidRDefault="00792502"/>
    <w:p w14:paraId="4A5E0370" w14:textId="77777777" w:rsidR="00792502" w:rsidRDefault="00792502"/>
    <w:sectPr w:rsidR="00792502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F12"/>
    <w:rsid w:val="00013092"/>
    <w:rsid w:val="00027DF2"/>
    <w:rsid w:val="00057025"/>
    <w:rsid w:val="000743BD"/>
    <w:rsid w:val="003724E1"/>
    <w:rsid w:val="00511325"/>
    <w:rsid w:val="005836D9"/>
    <w:rsid w:val="00592232"/>
    <w:rsid w:val="00792502"/>
    <w:rsid w:val="00795AF5"/>
    <w:rsid w:val="007C41DB"/>
    <w:rsid w:val="007D2514"/>
    <w:rsid w:val="00833324"/>
    <w:rsid w:val="008526F8"/>
    <w:rsid w:val="00895673"/>
    <w:rsid w:val="00927640"/>
    <w:rsid w:val="009729D5"/>
    <w:rsid w:val="009A626F"/>
    <w:rsid w:val="009B5D2D"/>
    <w:rsid w:val="009D6E30"/>
    <w:rsid w:val="00A60EFC"/>
    <w:rsid w:val="00AD38DB"/>
    <w:rsid w:val="00AD686D"/>
    <w:rsid w:val="00AF4FB3"/>
    <w:rsid w:val="00B664B5"/>
    <w:rsid w:val="00B77258"/>
    <w:rsid w:val="00B93DD3"/>
    <w:rsid w:val="00B9420D"/>
    <w:rsid w:val="00C051E5"/>
    <w:rsid w:val="00C87248"/>
    <w:rsid w:val="00DA2231"/>
    <w:rsid w:val="00E80E04"/>
    <w:rsid w:val="00FB6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C2F46"/>
  <w15:chartTrackingRefBased/>
  <w15:docId w15:val="{99CDE5EB-9377-45B9-B2B3-E5E48018D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B6F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A22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A22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22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1145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Statens It</Company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Søren Juulsen</dc:creator>
  <cp:keywords/>
  <dc:description/>
  <cp:lastModifiedBy>Aleksander Bordvik</cp:lastModifiedBy>
  <cp:revision>2</cp:revision>
  <cp:lastPrinted>2024-05-24T09:25:00Z</cp:lastPrinted>
  <dcterms:created xsi:type="dcterms:W3CDTF">2026-07-09T07:10:00Z</dcterms:created>
  <dcterms:modified xsi:type="dcterms:W3CDTF">2026-07-09T07:10:00Z</dcterms:modified>
</cp:coreProperties>
</file>